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03-06/2020/7332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Тим — г. Валуйки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Тим — г. Валуйки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03-06/2020/7332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